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E5C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Пиринемское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747D4F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747D4F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747D4F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 (22-е очередное заседание)</w:t>
      </w:r>
    </w:p>
    <w:p w:rsidR="00747D4F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7D4F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747D4F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7D4F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26.11.2021 года                                                 № 151</w:t>
      </w:r>
    </w:p>
    <w:p w:rsidR="00747D4F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7D4F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7D4F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Пиринемь</w:t>
      </w:r>
      <w:proofErr w:type="spellEnd"/>
    </w:p>
    <w:p w:rsidR="00747D4F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7D4F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61B7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депутатов </w:t>
      </w:r>
    </w:p>
    <w:p w:rsidR="00747D4F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местном бюджете на 2021 год»</w:t>
      </w:r>
    </w:p>
    <w:p w:rsidR="00747D4F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7D4F" w:rsidRDefault="00747D4F" w:rsidP="00747D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Пиринемское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РЕШАЕТ:</w:t>
      </w:r>
    </w:p>
    <w:p w:rsidR="00747D4F" w:rsidRDefault="00747D4F" w:rsidP="00747D4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решение Совета депутатов  25 декабря 2020 года « 112 «О местном бюджете на 2021 года» с учетом изменений и дополнений, внесенных решением Совета депутатов от 02 июня 2021 года № 128 изменения и дополнения: </w:t>
      </w:r>
    </w:p>
    <w:p w:rsidR="00747D4F" w:rsidRDefault="00747D4F" w:rsidP="00747D4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747D4F" w:rsidRDefault="00747D4F" w:rsidP="00747D4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6 « Ведомственная структура расходов местного бюджета на 2021 года» утвердить в новой редакции согласно приложению № 3 к настоящему решению:</w:t>
      </w:r>
    </w:p>
    <w:p w:rsidR="00747D4F" w:rsidRDefault="00747D4F" w:rsidP="00747D4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 «Распределение бюджетных ассигнований на реализацию муниципальных программ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Пиринемское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75072F">
        <w:rPr>
          <w:rFonts w:ascii="Times New Roman" w:hAnsi="Times New Roman" w:cs="Times New Roman"/>
          <w:sz w:val="28"/>
          <w:szCs w:val="28"/>
        </w:rPr>
        <w:t>,  и внепрограммных направлений деятельности на 2021 год» утвердить в новой редакции согласно приложению № 4 к настоящему решению.</w:t>
      </w:r>
    </w:p>
    <w:p w:rsidR="0075072F" w:rsidRDefault="0075072F" w:rsidP="007507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072F" w:rsidRDefault="0075072F" w:rsidP="007507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072F" w:rsidRDefault="0075072F" w:rsidP="007507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072F" w:rsidRDefault="0075072F" w:rsidP="007507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Н.Б.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Валькова</w:t>
      </w:r>
      <w:proofErr w:type="spellEnd"/>
    </w:p>
    <w:p w:rsidR="0075072F" w:rsidRDefault="0075072F" w:rsidP="007507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072F" w:rsidRPr="00747D4F" w:rsidRDefault="0075072F" w:rsidP="007507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В.Т. Осюкова</w:t>
      </w:r>
    </w:p>
    <w:sectPr w:rsidR="0075072F" w:rsidRPr="00747D4F" w:rsidSect="0012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D4F"/>
    <w:rsid w:val="00000AA8"/>
    <w:rsid w:val="0001704E"/>
    <w:rsid w:val="00020ADC"/>
    <w:rsid w:val="000225B2"/>
    <w:rsid w:val="00037715"/>
    <w:rsid w:val="00044A2B"/>
    <w:rsid w:val="00047BA7"/>
    <w:rsid w:val="00065E55"/>
    <w:rsid w:val="00072B13"/>
    <w:rsid w:val="00091D53"/>
    <w:rsid w:val="000A5484"/>
    <w:rsid w:val="000B1BA0"/>
    <w:rsid w:val="000C3831"/>
    <w:rsid w:val="000E2E82"/>
    <w:rsid w:val="000E5F49"/>
    <w:rsid w:val="000E6ACF"/>
    <w:rsid w:val="000F2E08"/>
    <w:rsid w:val="00101E31"/>
    <w:rsid w:val="00114F50"/>
    <w:rsid w:val="00114FF4"/>
    <w:rsid w:val="00126E5C"/>
    <w:rsid w:val="00142264"/>
    <w:rsid w:val="00153D6B"/>
    <w:rsid w:val="00180265"/>
    <w:rsid w:val="001B42D5"/>
    <w:rsid w:val="001D14F8"/>
    <w:rsid w:val="001F1D5B"/>
    <w:rsid w:val="001F40FE"/>
    <w:rsid w:val="002442A8"/>
    <w:rsid w:val="00250825"/>
    <w:rsid w:val="00267D17"/>
    <w:rsid w:val="00284585"/>
    <w:rsid w:val="00287502"/>
    <w:rsid w:val="002C5D2D"/>
    <w:rsid w:val="002C61B7"/>
    <w:rsid w:val="002E4160"/>
    <w:rsid w:val="00315846"/>
    <w:rsid w:val="0033273F"/>
    <w:rsid w:val="00332DF1"/>
    <w:rsid w:val="003618D4"/>
    <w:rsid w:val="00364B16"/>
    <w:rsid w:val="00371915"/>
    <w:rsid w:val="003A29FD"/>
    <w:rsid w:val="003A43BB"/>
    <w:rsid w:val="003A5004"/>
    <w:rsid w:val="003A6826"/>
    <w:rsid w:val="003C3E6F"/>
    <w:rsid w:val="003D78F4"/>
    <w:rsid w:val="003E3734"/>
    <w:rsid w:val="003E4F7D"/>
    <w:rsid w:val="003E74AB"/>
    <w:rsid w:val="00440DF6"/>
    <w:rsid w:val="00444C8A"/>
    <w:rsid w:val="00450F51"/>
    <w:rsid w:val="004575FD"/>
    <w:rsid w:val="0047407D"/>
    <w:rsid w:val="00474CE7"/>
    <w:rsid w:val="00477271"/>
    <w:rsid w:val="0048006B"/>
    <w:rsid w:val="00485B10"/>
    <w:rsid w:val="004A1F90"/>
    <w:rsid w:val="004A54A5"/>
    <w:rsid w:val="004C1DA2"/>
    <w:rsid w:val="004F16D0"/>
    <w:rsid w:val="004F2D5E"/>
    <w:rsid w:val="004F5EE7"/>
    <w:rsid w:val="00511DBF"/>
    <w:rsid w:val="00512333"/>
    <w:rsid w:val="00516D1A"/>
    <w:rsid w:val="005223A9"/>
    <w:rsid w:val="00533757"/>
    <w:rsid w:val="00541F61"/>
    <w:rsid w:val="00582C63"/>
    <w:rsid w:val="005A1DF4"/>
    <w:rsid w:val="005B1163"/>
    <w:rsid w:val="005B6485"/>
    <w:rsid w:val="005C22C1"/>
    <w:rsid w:val="005E6B94"/>
    <w:rsid w:val="005F218C"/>
    <w:rsid w:val="00615EA1"/>
    <w:rsid w:val="006227F1"/>
    <w:rsid w:val="0062677F"/>
    <w:rsid w:val="00661969"/>
    <w:rsid w:val="006679E4"/>
    <w:rsid w:val="00675770"/>
    <w:rsid w:val="00692286"/>
    <w:rsid w:val="006A3E69"/>
    <w:rsid w:val="006B0A57"/>
    <w:rsid w:val="006D118C"/>
    <w:rsid w:val="006F567A"/>
    <w:rsid w:val="006F6792"/>
    <w:rsid w:val="007205FD"/>
    <w:rsid w:val="007210BF"/>
    <w:rsid w:val="00721381"/>
    <w:rsid w:val="007257B1"/>
    <w:rsid w:val="00726DFA"/>
    <w:rsid w:val="007320ED"/>
    <w:rsid w:val="00747D4F"/>
    <w:rsid w:val="0075072F"/>
    <w:rsid w:val="00752422"/>
    <w:rsid w:val="007637E7"/>
    <w:rsid w:val="007A3BDC"/>
    <w:rsid w:val="007A6B9A"/>
    <w:rsid w:val="007B3533"/>
    <w:rsid w:val="007E13DA"/>
    <w:rsid w:val="007E772E"/>
    <w:rsid w:val="007F21C3"/>
    <w:rsid w:val="00810811"/>
    <w:rsid w:val="008127CE"/>
    <w:rsid w:val="00815845"/>
    <w:rsid w:val="00832D1F"/>
    <w:rsid w:val="008330D2"/>
    <w:rsid w:val="00853EE6"/>
    <w:rsid w:val="008612F2"/>
    <w:rsid w:val="0086572C"/>
    <w:rsid w:val="0088329A"/>
    <w:rsid w:val="00883AA6"/>
    <w:rsid w:val="008A7ED4"/>
    <w:rsid w:val="008B0CF8"/>
    <w:rsid w:val="008B7334"/>
    <w:rsid w:val="008D1C38"/>
    <w:rsid w:val="008D6BEE"/>
    <w:rsid w:val="008E07FE"/>
    <w:rsid w:val="008E7E86"/>
    <w:rsid w:val="0090042D"/>
    <w:rsid w:val="009029F7"/>
    <w:rsid w:val="00904EEE"/>
    <w:rsid w:val="0092337C"/>
    <w:rsid w:val="009476A0"/>
    <w:rsid w:val="00964035"/>
    <w:rsid w:val="00965395"/>
    <w:rsid w:val="0097283A"/>
    <w:rsid w:val="009762EF"/>
    <w:rsid w:val="009844FF"/>
    <w:rsid w:val="00986457"/>
    <w:rsid w:val="009A00E3"/>
    <w:rsid w:val="009A6087"/>
    <w:rsid w:val="009B1556"/>
    <w:rsid w:val="009D5AA4"/>
    <w:rsid w:val="009D6D3E"/>
    <w:rsid w:val="009D76F2"/>
    <w:rsid w:val="00A052DE"/>
    <w:rsid w:val="00A067F2"/>
    <w:rsid w:val="00A07EB9"/>
    <w:rsid w:val="00A12D8E"/>
    <w:rsid w:val="00A44E1F"/>
    <w:rsid w:val="00A52540"/>
    <w:rsid w:val="00A57D85"/>
    <w:rsid w:val="00A62CBF"/>
    <w:rsid w:val="00AA5EFD"/>
    <w:rsid w:val="00AB0EAA"/>
    <w:rsid w:val="00AB775F"/>
    <w:rsid w:val="00AC3A89"/>
    <w:rsid w:val="00AC55A8"/>
    <w:rsid w:val="00B17361"/>
    <w:rsid w:val="00B27425"/>
    <w:rsid w:val="00B33BDC"/>
    <w:rsid w:val="00B342A0"/>
    <w:rsid w:val="00B37705"/>
    <w:rsid w:val="00B40EF8"/>
    <w:rsid w:val="00B558BD"/>
    <w:rsid w:val="00B57817"/>
    <w:rsid w:val="00B60E68"/>
    <w:rsid w:val="00B66E8D"/>
    <w:rsid w:val="00B71B28"/>
    <w:rsid w:val="00B80B5D"/>
    <w:rsid w:val="00BC0670"/>
    <w:rsid w:val="00BC067A"/>
    <w:rsid w:val="00BD0547"/>
    <w:rsid w:val="00BD35F8"/>
    <w:rsid w:val="00BF102A"/>
    <w:rsid w:val="00BF7ECE"/>
    <w:rsid w:val="00C3777E"/>
    <w:rsid w:val="00C42883"/>
    <w:rsid w:val="00C43D88"/>
    <w:rsid w:val="00C614A7"/>
    <w:rsid w:val="00C80FD4"/>
    <w:rsid w:val="00C86D9E"/>
    <w:rsid w:val="00CA6FAD"/>
    <w:rsid w:val="00CB12E6"/>
    <w:rsid w:val="00CC7F59"/>
    <w:rsid w:val="00CD72F8"/>
    <w:rsid w:val="00CE32CF"/>
    <w:rsid w:val="00CF4DBA"/>
    <w:rsid w:val="00D344E6"/>
    <w:rsid w:val="00D605F2"/>
    <w:rsid w:val="00D73306"/>
    <w:rsid w:val="00D758EA"/>
    <w:rsid w:val="00D77D6B"/>
    <w:rsid w:val="00D85E63"/>
    <w:rsid w:val="00DA2C6F"/>
    <w:rsid w:val="00DB1872"/>
    <w:rsid w:val="00DC450D"/>
    <w:rsid w:val="00DD7937"/>
    <w:rsid w:val="00E021A2"/>
    <w:rsid w:val="00E03F9C"/>
    <w:rsid w:val="00E11F9D"/>
    <w:rsid w:val="00E1796D"/>
    <w:rsid w:val="00E367F1"/>
    <w:rsid w:val="00E43F58"/>
    <w:rsid w:val="00E47074"/>
    <w:rsid w:val="00E54259"/>
    <w:rsid w:val="00E57CE5"/>
    <w:rsid w:val="00E71611"/>
    <w:rsid w:val="00E92200"/>
    <w:rsid w:val="00EC5E71"/>
    <w:rsid w:val="00EE27D4"/>
    <w:rsid w:val="00EF7D29"/>
    <w:rsid w:val="00F00158"/>
    <w:rsid w:val="00F03822"/>
    <w:rsid w:val="00F04739"/>
    <w:rsid w:val="00F32154"/>
    <w:rsid w:val="00F41E41"/>
    <w:rsid w:val="00F45140"/>
    <w:rsid w:val="00F70559"/>
    <w:rsid w:val="00F762A1"/>
    <w:rsid w:val="00F93E97"/>
    <w:rsid w:val="00FB7394"/>
    <w:rsid w:val="00FE033A"/>
    <w:rsid w:val="00FF1025"/>
    <w:rsid w:val="00FF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cp:lastPrinted>2021-11-26T10:01:00Z</cp:lastPrinted>
  <dcterms:created xsi:type="dcterms:W3CDTF">2021-11-26T09:48:00Z</dcterms:created>
  <dcterms:modified xsi:type="dcterms:W3CDTF">2021-11-29T06:58:00Z</dcterms:modified>
</cp:coreProperties>
</file>